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04" w:rsidRDefault="00D80C04">
      <w:pPr>
        <w:pStyle w:val="Zkladntext"/>
        <w:rPr>
          <w:b/>
          <w:szCs w:val="24"/>
        </w:rPr>
      </w:pPr>
      <w:bookmarkStart w:id="0" w:name="_GoBack"/>
      <w:bookmarkEnd w:id="0"/>
    </w:p>
    <w:p w:rsidR="002425CC" w:rsidRPr="00D80C04" w:rsidRDefault="00B16E00">
      <w:pPr>
        <w:pStyle w:val="Zkladntext"/>
        <w:rPr>
          <w:b/>
          <w:szCs w:val="24"/>
        </w:rPr>
      </w:pPr>
      <w:r>
        <w:rPr>
          <w:b/>
          <w:szCs w:val="24"/>
        </w:rPr>
        <w:t>Spolek zapsaný ve spolk</w:t>
      </w:r>
      <w:r w:rsidR="00D80C04" w:rsidRPr="00D80C04">
        <w:rPr>
          <w:b/>
          <w:szCs w:val="24"/>
        </w:rPr>
        <w:t>ovém rejstříku ke dni 5. listopadu 2019</w:t>
      </w:r>
    </w:p>
    <w:p w:rsidR="00D80C04" w:rsidRDefault="00D80C04">
      <w:pPr>
        <w:pStyle w:val="Zkladntext"/>
        <w:rPr>
          <w:b/>
          <w:sz w:val="32"/>
        </w:rPr>
      </w:pPr>
    </w:p>
    <w:p w:rsidR="00D80C04" w:rsidRDefault="00D80C04">
      <w:pPr>
        <w:pStyle w:val="Zkladntext"/>
        <w:rPr>
          <w:szCs w:val="24"/>
        </w:rPr>
      </w:pPr>
      <w:r w:rsidRPr="00D80C04">
        <w:rPr>
          <w:b/>
          <w:szCs w:val="24"/>
        </w:rPr>
        <w:t xml:space="preserve">Předseda spolku: </w:t>
      </w:r>
      <w:r>
        <w:rPr>
          <w:szCs w:val="24"/>
        </w:rPr>
        <w:t xml:space="preserve"> Dvořáková Ivana</w:t>
      </w:r>
    </w:p>
    <w:p w:rsidR="00D80C04" w:rsidRDefault="00D80C04">
      <w:pPr>
        <w:pStyle w:val="Zkladntext"/>
        <w:rPr>
          <w:b/>
          <w:szCs w:val="24"/>
        </w:rPr>
      </w:pPr>
    </w:p>
    <w:p w:rsidR="00D80C04" w:rsidRDefault="00D80C04">
      <w:pPr>
        <w:pStyle w:val="Zkladntext"/>
        <w:rPr>
          <w:b/>
          <w:szCs w:val="24"/>
        </w:rPr>
      </w:pPr>
      <w:r w:rsidRPr="00D80C04">
        <w:rPr>
          <w:b/>
          <w:szCs w:val="24"/>
        </w:rPr>
        <w:t>Členové spolku:</w:t>
      </w:r>
    </w:p>
    <w:p w:rsidR="00D80C04" w:rsidRPr="00D80C04" w:rsidRDefault="00D80C04">
      <w:pPr>
        <w:pStyle w:val="Zkladntext"/>
        <w:rPr>
          <w:b/>
          <w:szCs w:val="24"/>
        </w:rPr>
      </w:pPr>
    </w:p>
    <w:p w:rsidR="00D80C04" w:rsidRPr="00D80C04" w:rsidRDefault="00D80C04">
      <w:pPr>
        <w:pStyle w:val="Zkladntext"/>
        <w:rPr>
          <w:szCs w:val="24"/>
          <w:u w:val="single"/>
        </w:rPr>
      </w:pPr>
      <w:r w:rsidRPr="00D80C04">
        <w:rPr>
          <w:szCs w:val="24"/>
          <w:u w:val="single"/>
        </w:rPr>
        <w:t>2. třída</w:t>
      </w:r>
    </w:p>
    <w:p w:rsidR="00D80C04" w:rsidRDefault="00D80C04">
      <w:pPr>
        <w:pStyle w:val="Zkladntext"/>
        <w:rPr>
          <w:szCs w:val="24"/>
        </w:rPr>
      </w:pPr>
      <w:r>
        <w:rPr>
          <w:szCs w:val="24"/>
        </w:rPr>
        <w:t>Dvořáčková Michaela</w:t>
      </w:r>
    </w:p>
    <w:p w:rsidR="00D80C04" w:rsidRDefault="00D80C04">
      <w:pPr>
        <w:pStyle w:val="Zkladntext"/>
        <w:rPr>
          <w:szCs w:val="24"/>
        </w:rPr>
      </w:pPr>
      <w:r>
        <w:rPr>
          <w:szCs w:val="24"/>
        </w:rPr>
        <w:t>Ehrenbergerová Zuzana</w:t>
      </w:r>
    </w:p>
    <w:p w:rsidR="00D80C04" w:rsidRDefault="00D80C04">
      <w:pPr>
        <w:pStyle w:val="Zkladntext"/>
        <w:rPr>
          <w:szCs w:val="24"/>
        </w:rPr>
      </w:pPr>
    </w:p>
    <w:p w:rsidR="00D80C04" w:rsidRPr="00D80C04" w:rsidRDefault="00D80C04">
      <w:pPr>
        <w:pStyle w:val="Zkladntext"/>
        <w:rPr>
          <w:szCs w:val="24"/>
          <w:u w:val="single"/>
        </w:rPr>
      </w:pPr>
      <w:r w:rsidRPr="00D80C04">
        <w:rPr>
          <w:szCs w:val="24"/>
          <w:u w:val="single"/>
        </w:rPr>
        <w:t>3. třída</w:t>
      </w:r>
    </w:p>
    <w:p w:rsidR="00D80C04" w:rsidRDefault="00D80C04">
      <w:pPr>
        <w:pStyle w:val="Zkladntext"/>
        <w:rPr>
          <w:szCs w:val="24"/>
        </w:rPr>
      </w:pPr>
      <w:r>
        <w:rPr>
          <w:szCs w:val="24"/>
        </w:rPr>
        <w:t>Chaloupková Zuzana</w:t>
      </w:r>
    </w:p>
    <w:p w:rsidR="00D80C04" w:rsidRDefault="00D80C04">
      <w:pPr>
        <w:pStyle w:val="Zkladntext"/>
        <w:rPr>
          <w:szCs w:val="24"/>
        </w:rPr>
      </w:pPr>
      <w:r>
        <w:rPr>
          <w:szCs w:val="24"/>
        </w:rPr>
        <w:t>Lang Martin</w:t>
      </w:r>
    </w:p>
    <w:p w:rsidR="00D80C04" w:rsidRDefault="00D80C04">
      <w:pPr>
        <w:pStyle w:val="Zkladntext"/>
        <w:rPr>
          <w:szCs w:val="24"/>
        </w:rPr>
      </w:pPr>
    </w:p>
    <w:p w:rsidR="00D80C04" w:rsidRPr="00D80C04" w:rsidRDefault="00D80C04">
      <w:pPr>
        <w:pStyle w:val="Zkladntext"/>
        <w:rPr>
          <w:szCs w:val="24"/>
          <w:u w:val="single"/>
        </w:rPr>
      </w:pPr>
      <w:r w:rsidRPr="00D80C04">
        <w:rPr>
          <w:szCs w:val="24"/>
          <w:u w:val="single"/>
        </w:rPr>
        <w:t>4. třída</w:t>
      </w:r>
    </w:p>
    <w:p w:rsidR="00D80C04" w:rsidRDefault="00D80C04">
      <w:pPr>
        <w:pStyle w:val="Zkladntext"/>
        <w:rPr>
          <w:szCs w:val="24"/>
        </w:rPr>
      </w:pPr>
      <w:r>
        <w:rPr>
          <w:szCs w:val="24"/>
        </w:rPr>
        <w:t>Dvořáková Ivana</w:t>
      </w:r>
    </w:p>
    <w:p w:rsidR="00D80C04" w:rsidRDefault="00D80C04">
      <w:pPr>
        <w:pStyle w:val="Zkladntext"/>
        <w:rPr>
          <w:szCs w:val="24"/>
        </w:rPr>
      </w:pPr>
      <w:r>
        <w:rPr>
          <w:szCs w:val="24"/>
        </w:rPr>
        <w:t>Ovadová Markéta</w:t>
      </w:r>
    </w:p>
    <w:p w:rsidR="00D80C04" w:rsidRDefault="00D80C04">
      <w:pPr>
        <w:pStyle w:val="Zkladntext"/>
        <w:rPr>
          <w:szCs w:val="24"/>
        </w:rPr>
      </w:pPr>
    </w:p>
    <w:p w:rsidR="00D80C04" w:rsidRPr="00D80C04" w:rsidRDefault="00D80C04">
      <w:pPr>
        <w:pStyle w:val="Zkladntext"/>
        <w:rPr>
          <w:szCs w:val="24"/>
          <w:u w:val="single"/>
        </w:rPr>
      </w:pPr>
      <w:r w:rsidRPr="00D80C04">
        <w:rPr>
          <w:szCs w:val="24"/>
          <w:u w:val="single"/>
        </w:rPr>
        <w:t>5. třída</w:t>
      </w:r>
    </w:p>
    <w:p w:rsidR="00D80C04" w:rsidRDefault="00D80C04">
      <w:pPr>
        <w:pStyle w:val="Zkladntext"/>
        <w:rPr>
          <w:szCs w:val="24"/>
        </w:rPr>
      </w:pPr>
      <w:r>
        <w:rPr>
          <w:szCs w:val="24"/>
        </w:rPr>
        <w:t>Černá Alena</w:t>
      </w:r>
    </w:p>
    <w:p w:rsidR="00D80C04" w:rsidRDefault="00D80C04">
      <w:pPr>
        <w:pStyle w:val="Zkladntext"/>
        <w:rPr>
          <w:szCs w:val="24"/>
        </w:rPr>
      </w:pPr>
      <w:r>
        <w:rPr>
          <w:szCs w:val="24"/>
        </w:rPr>
        <w:t>Teplá Veronika</w:t>
      </w:r>
    </w:p>
    <w:p w:rsidR="00D80C04" w:rsidRDefault="00D80C04">
      <w:pPr>
        <w:pStyle w:val="Zkladntext"/>
        <w:rPr>
          <w:szCs w:val="24"/>
        </w:rPr>
      </w:pPr>
    </w:p>
    <w:sectPr w:rsidR="00D80C04" w:rsidSect="002C4F89">
      <w:headerReference w:type="default" r:id="rId7"/>
      <w:footnotePr>
        <w:numRestart w:val="eachPage"/>
      </w:footnotePr>
      <w:endnotePr>
        <w:numFmt w:val="decimal"/>
        <w:numStart w:val="0"/>
      </w:endnotePr>
      <w:pgSz w:w="11900" w:h="16832"/>
      <w:pgMar w:top="1417" w:right="1440" w:bottom="1417" w:left="1440" w:header="1798" w:footer="1798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7A" w:rsidRDefault="00C4657A">
      <w:r>
        <w:separator/>
      </w:r>
    </w:p>
  </w:endnote>
  <w:endnote w:type="continuationSeparator" w:id="0">
    <w:p w:rsidR="00C4657A" w:rsidRDefault="00C4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7A" w:rsidRDefault="00C4657A">
      <w:r>
        <w:separator/>
      </w:r>
    </w:p>
  </w:footnote>
  <w:footnote w:type="continuationSeparator" w:id="0">
    <w:p w:rsidR="00C4657A" w:rsidRDefault="00C46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D7D" w:rsidRPr="00750D7D" w:rsidRDefault="00D80C04">
    <w:pPr>
      <w:pStyle w:val="Zhlav"/>
      <w:rPr>
        <w:b/>
        <w:sz w:val="22"/>
        <w:szCs w:val="22"/>
      </w:rPr>
    </w:pPr>
    <w:r>
      <w:rPr>
        <w:b/>
        <w:sz w:val="22"/>
        <w:szCs w:val="22"/>
      </w:rPr>
      <w:t>Spolek rodičů a přátel školy pro MŠ Svitavy</w:t>
    </w:r>
    <w:r w:rsidR="00750D7D" w:rsidRPr="00750D7D">
      <w:rPr>
        <w:b/>
        <w:sz w:val="22"/>
        <w:szCs w:val="22"/>
      </w:rPr>
      <w:t>, Československé armády 9</w:t>
    </w:r>
  </w:p>
  <w:p w:rsidR="00750D7D" w:rsidRPr="00750D7D" w:rsidRDefault="00750D7D">
    <w:pPr>
      <w:pStyle w:val="Zhlav"/>
      <w:rPr>
        <w:b/>
        <w:sz w:val="22"/>
        <w:szCs w:val="22"/>
      </w:rPr>
    </w:pPr>
    <w:r w:rsidRPr="00750D7D">
      <w:rPr>
        <w:b/>
        <w:sz w:val="22"/>
        <w:szCs w:val="22"/>
      </w:rPr>
      <w:t>Československé armády 1645/9</w:t>
    </w:r>
  </w:p>
  <w:p w:rsidR="00750D7D" w:rsidRPr="00750D7D" w:rsidRDefault="00750D7D">
    <w:pPr>
      <w:pStyle w:val="Zhlav"/>
      <w:rPr>
        <w:b/>
        <w:sz w:val="22"/>
        <w:szCs w:val="22"/>
      </w:rPr>
    </w:pPr>
    <w:r w:rsidRPr="00750D7D">
      <w:rPr>
        <w:b/>
        <w:sz w:val="22"/>
        <w:szCs w:val="22"/>
      </w:rPr>
      <w:t>56802 Svitavy</w:t>
    </w:r>
  </w:p>
  <w:p w:rsidR="00750D7D" w:rsidRPr="00750D7D" w:rsidRDefault="00750D7D">
    <w:pPr>
      <w:pStyle w:val="Zhlav"/>
      <w:rPr>
        <w:b/>
        <w:sz w:val="22"/>
        <w:szCs w:val="22"/>
      </w:rPr>
    </w:pPr>
  </w:p>
  <w:p w:rsidR="00750D7D" w:rsidRPr="00750D7D" w:rsidRDefault="00750D7D">
    <w:pPr>
      <w:pStyle w:val="Zhlav"/>
      <w:rPr>
        <w:b/>
        <w:sz w:val="22"/>
        <w:szCs w:val="22"/>
      </w:rPr>
    </w:pPr>
    <w:r w:rsidRPr="00750D7D">
      <w:rPr>
        <w:b/>
        <w:sz w:val="22"/>
        <w:szCs w:val="22"/>
      </w:rPr>
      <w:t xml:space="preserve">IČ: </w:t>
    </w:r>
    <w:r w:rsidR="00D80C04">
      <w:rPr>
        <w:b/>
        <w:sz w:val="22"/>
        <w:szCs w:val="22"/>
      </w:rPr>
      <w:t>08658269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FE"/>
    <w:rsid w:val="0002780E"/>
    <w:rsid w:val="00032035"/>
    <w:rsid w:val="00042244"/>
    <w:rsid w:val="0004381F"/>
    <w:rsid w:val="000470FE"/>
    <w:rsid w:val="00076707"/>
    <w:rsid w:val="000A086E"/>
    <w:rsid w:val="000B420F"/>
    <w:rsid w:val="000D22B9"/>
    <w:rsid w:val="000D58B6"/>
    <w:rsid w:val="00101104"/>
    <w:rsid w:val="00121A65"/>
    <w:rsid w:val="00154D4D"/>
    <w:rsid w:val="0017380D"/>
    <w:rsid w:val="001766CF"/>
    <w:rsid w:val="00186DD1"/>
    <w:rsid w:val="00197997"/>
    <w:rsid w:val="001A48FB"/>
    <w:rsid w:val="001B4294"/>
    <w:rsid w:val="001C21F2"/>
    <w:rsid w:val="001E5857"/>
    <w:rsid w:val="001F55E8"/>
    <w:rsid w:val="00221F4E"/>
    <w:rsid w:val="00233FBD"/>
    <w:rsid w:val="002425CC"/>
    <w:rsid w:val="00255584"/>
    <w:rsid w:val="00281224"/>
    <w:rsid w:val="002823FD"/>
    <w:rsid w:val="002B419A"/>
    <w:rsid w:val="002C4F89"/>
    <w:rsid w:val="002E56F7"/>
    <w:rsid w:val="00305576"/>
    <w:rsid w:val="00335302"/>
    <w:rsid w:val="00353143"/>
    <w:rsid w:val="00366689"/>
    <w:rsid w:val="00372D8C"/>
    <w:rsid w:val="00381B5D"/>
    <w:rsid w:val="003B3E4F"/>
    <w:rsid w:val="003E314A"/>
    <w:rsid w:val="003F7CA5"/>
    <w:rsid w:val="00410472"/>
    <w:rsid w:val="00412DF4"/>
    <w:rsid w:val="0044192D"/>
    <w:rsid w:val="004526AE"/>
    <w:rsid w:val="004913A6"/>
    <w:rsid w:val="00493C9E"/>
    <w:rsid w:val="004A05BC"/>
    <w:rsid w:val="004A0E40"/>
    <w:rsid w:val="004B603D"/>
    <w:rsid w:val="004B6EBF"/>
    <w:rsid w:val="004B7A54"/>
    <w:rsid w:val="004B7B74"/>
    <w:rsid w:val="004F591A"/>
    <w:rsid w:val="004F752D"/>
    <w:rsid w:val="00516914"/>
    <w:rsid w:val="00530F54"/>
    <w:rsid w:val="005417F9"/>
    <w:rsid w:val="005447D9"/>
    <w:rsid w:val="005458D2"/>
    <w:rsid w:val="005D0516"/>
    <w:rsid w:val="005D501D"/>
    <w:rsid w:val="005D7B5A"/>
    <w:rsid w:val="005E42FB"/>
    <w:rsid w:val="005F0AFE"/>
    <w:rsid w:val="005F139D"/>
    <w:rsid w:val="00605211"/>
    <w:rsid w:val="00611492"/>
    <w:rsid w:val="00613EE6"/>
    <w:rsid w:val="00640815"/>
    <w:rsid w:val="00692245"/>
    <w:rsid w:val="006969CB"/>
    <w:rsid w:val="006A1F52"/>
    <w:rsid w:val="006B10B8"/>
    <w:rsid w:val="006D6AB8"/>
    <w:rsid w:val="007130D2"/>
    <w:rsid w:val="007345F3"/>
    <w:rsid w:val="00736177"/>
    <w:rsid w:val="00750D7D"/>
    <w:rsid w:val="007537CB"/>
    <w:rsid w:val="0075510F"/>
    <w:rsid w:val="00785542"/>
    <w:rsid w:val="007865FD"/>
    <w:rsid w:val="00796E5C"/>
    <w:rsid w:val="007A3244"/>
    <w:rsid w:val="007D0093"/>
    <w:rsid w:val="007D4087"/>
    <w:rsid w:val="007D5430"/>
    <w:rsid w:val="007E107D"/>
    <w:rsid w:val="007E5A85"/>
    <w:rsid w:val="007E5F96"/>
    <w:rsid w:val="007F3A48"/>
    <w:rsid w:val="0080039A"/>
    <w:rsid w:val="00800E44"/>
    <w:rsid w:val="008176BE"/>
    <w:rsid w:val="00846E36"/>
    <w:rsid w:val="00880CF3"/>
    <w:rsid w:val="008924DB"/>
    <w:rsid w:val="008B2C66"/>
    <w:rsid w:val="009025A8"/>
    <w:rsid w:val="00915CFE"/>
    <w:rsid w:val="00927680"/>
    <w:rsid w:val="009354BE"/>
    <w:rsid w:val="00984E90"/>
    <w:rsid w:val="00985A8D"/>
    <w:rsid w:val="0098695A"/>
    <w:rsid w:val="0099001A"/>
    <w:rsid w:val="009C7D95"/>
    <w:rsid w:val="009E1AE7"/>
    <w:rsid w:val="00A07D4E"/>
    <w:rsid w:val="00A317FD"/>
    <w:rsid w:val="00A45F42"/>
    <w:rsid w:val="00A621FC"/>
    <w:rsid w:val="00A6783B"/>
    <w:rsid w:val="00AA69EC"/>
    <w:rsid w:val="00AD5D84"/>
    <w:rsid w:val="00B01E8B"/>
    <w:rsid w:val="00B05C6D"/>
    <w:rsid w:val="00B16E00"/>
    <w:rsid w:val="00B33265"/>
    <w:rsid w:val="00B35719"/>
    <w:rsid w:val="00B4651E"/>
    <w:rsid w:val="00B57A10"/>
    <w:rsid w:val="00B6274D"/>
    <w:rsid w:val="00B66679"/>
    <w:rsid w:val="00BB1B13"/>
    <w:rsid w:val="00BB7896"/>
    <w:rsid w:val="00C01CDF"/>
    <w:rsid w:val="00C31301"/>
    <w:rsid w:val="00C4657A"/>
    <w:rsid w:val="00C611B4"/>
    <w:rsid w:val="00C6247B"/>
    <w:rsid w:val="00C66811"/>
    <w:rsid w:val="00C9453D"/>
    <w:rsid w:val="00CA252B"/>
    <w:rsid w:val="00CB7BBF"/>
    <w:rsid w:val="00CD54B2"/>
    <w:rsid w:val="00CE7CF4"/>
    <w:rsid w:val="00CF42ED"/>
    <w:rsid w:val="00CF686E"/>
    <w:rsid w:val="00D343D5"/>
    <w:rsid w:val="00D4234E"/>
    <w:rsid w:val="00D514CB"/>
    <w:rsid w:val="00D75643"/>
    <w:rsid w:val="00D80C04"/>
    <w:rsid w:val="00D8204C"/>
    <w:rsid w:val="00D933CF"/>
    <w:rsid w:val="00DA220A"/>
    <w:rsid w:val="00DA3EF2"/>
    <w:rsid w:val="00DC48CA"/>
    <w:rsid w:val="00DC52FE"/>
    <w:rsid w:val="00DD0450"/>
    <w:rsid w:val="00DD5D13"/>
    <w:rsid w:val="00DE2699"/>
    <w:rsid w:val="00DF36C5"/>
    <w:rsid w:val="00E163C8"/>
    <w:rsid w:val="00E34AA2"/>
    <w:rsid w:val="00E51575"/>
    <w:rsid w:val="00E57A8B"/>
    <w:rsid w:val="00E62269"/>
    <w:rsid w:val="00E81F25"/>
    <w:rsid w:val="00E8201A"/>
    <w:rsid w:val="00E82804"/>
    <w:rsid w:val="00E91662"/>
    <w:rsid w:val="00EA60A7"/>
    <w:rsid w:val="00ED04D6"/>
    <w:rsid w:val="00EE1C02"/>
    <w:rsid w:val="00EE7BB3"/>
    <w:rsid w:val="00EE7E48"/>
    <w:rsid w:val="00F020CD"/>
    <w:rsid w:val="00F04DF4"/>
    <w:rsid w:val="00F136E3"/>
    <w:rsid w:val="00F34BBC"/>
    <w:rsid w:val="00F46771"/>
    <w:rsid w:val="00F66501"/>
    <w:rsid w:val="00F9604A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styleId="Rozloendokumentu">
    <w:name w:val="Document Map"/>
    <w:basedOn w:val="Normln"/>
    <w:semiHidden/>
    <w:rsid w:val="00186DD1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A4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1E5857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750D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0D7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C4F89"/>
  </w:style>
  <w:style w:type="character" w:styleId="Hypertextovodkaz">
    <w:name w:val="Hyperlink"/>
    <w:rsid w:val="002C4F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styleId="Rozloendokumentu">
    <w:name w:val="Document Map"/>
    <w:basedOn w:val="Normln"/>
    <w:semiHidden/>
    <w:rsid w:val="00186DD1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A4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1E5857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750D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0D7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C4F89"/>
  </w:style>
  <w:style w:type="character" w:styleId="Hypertextovodkaz">
    <w:name w:val="Hyperlink"/>
    <w:rsid w:val="002C4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AVG Antivirový systém</vt:lpstr>
    </vt:vector>
  </TitlesOfParts>
  <Company>Čs. armády 9, Svitavy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AVG Antivirový systém</dc:title>
  <dc:creator>Mateřská škola Svitavy</dc:creator>
  <cp:lastModifiedBy>Olca</cp:lastModifiedBy>
  <cp:revision>2</cp:revision>
  <cp:lastPrinted>2019-11-19T14:30:00Z</cp:lastPrinted>
  <dcterms:created xsi:type="dcterms:W3CDTF">2019-11-19T14:31:00Z</dcterms:created>
  <dcterms:modified xsi:type="dcterms:W3CDTF">2019-11-19T14:31:00Z</dcterms:modified>
</cp:coreProperties>
</file>